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94" w:rsidRDefault="000E4E94">
      <w:pPr>
        <w:spacing w:after="0" w:line="200" w:lineRule="exact"/>
        <w:rPr>
          <w:sz w:val="20"/>
          <w:szCs w:val="20"/>
        </w:rPr>
      </w:pPr>
    </w:p>
    <w:p w:rsidR="000E4E94" w:rsidRDefault="000E4E94">
      <w:pPr>
        <w:spacing w:before="16" w:after="0" w:line="200" w:lineRule="exact"/>
        <w:rPr>
          <w:sz w:val="20"/>
          <w:szCs w:val="20"/>
        </w:rPr>
      </w:pPr>
    </w:p>
    <w:p w:rsidR="000E4E94" w:rsidRDefault="000E4E94">
      <w:pPr>
        <w:spacing w:after="0"/>
        <w:sectPr w:rsidR="000E4E94">
          <w:headerReference w:type="default" r:id="rId6"/>
          <w:footerReference w:type="default" r:id="rId7"/>
          <w:type w:val="continuous"/>
          <w:pgSz w:w="12240" w:h="15840"/>
          <w:pgMar w:top="1200" w:right="660" w:bottom="500" w:left="660" w:header="588" w:footer="310" w:gutter="0"/>
          <w:cols w:space="720"/>
        </w:sectPr>
      </w:pPr>
    </w:p>
    <w:p w:rsidR="000E4E94" w:rsidRPr="00A317AB" w:rsidRDefault="00A317AB">
      <w:pPr>
        <w:tabs>
          <w:tab w:val="left" w:pos="6560"/>
        </w:tabs>
        <w:spacing w:before="25" w:after="0" w:line="314" w:lineRule="exact"/>
        <w:ind w:left="120" w:right="-82"/>
        <w:rPr>
          <w:rFonts w:ascii="Times New Roman" w:eastAsia="Times New Roman" w:hAnsi="Times New Roman" w:cs="Times New Roman"/>
          <w:sz w:val="24"/>
          <w:szCs w:val="28"/>
        </w:rPr>
      </w:pPr>
      <w:r w:rsidRPr="00A317AB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8"/>
        </w:rPr>
        <w:lastRenderedPageBreak/>
        <w:t>Student</w:t>
      </w:r>
      <w:r w:rsidRPr="00A317AB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8"/>
        </w:rPr>
        <w:t xml:space="preserve"> Name </w:t>
      </w:r>
      <w:r w:rsidRPr="00A317AB">
        <w:rPr>
          <w:rFonts w:ascii="Times New Roman" w:eastAsia="Times New Roman" w:hAnsi="Times New Roman" w:cs="Times New Roman"/>
          <w:b/>
          <w:bCs/>
          <w:color w:val="231F20"/>
          <w:spacing w:val="-23"/>
          <w:position w:val="-1"/>
          <w:sz w:val="24"/>
          <w:szCs w:val="28"/>
        </w:rPr>
        <w:t xml:space="preserve"> </w:t>
      </w:r>
      <w:r w:rsidRPr="00A317AB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8"/>
          <w:u w:val="single" w:color="221E1F"/>
        </w:rPr>
        <w:t xml:space="preserve"> ______________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8"/>
          <w:u w:val="single" w:color="221E1F"/>
        </w:rPr>
        <w:t>__</w:t>
      </w:r>
      <w:r w:rsidRPr="00A317AB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8"/>
          <w:u w:val="single" w:color="221E1F"/>
        </w:rPr>
        <w:t>_______</w:t>
      </w:r>
      <w:r w:rsidRPr="00A317AB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8"/>
        </w:rPr>
        <w:t xml:space="preserve">  </w:t>
      </w:r>
      <w:r w:rsidRPr="00A317AB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8"/>
        </w:rPr>
        <w:t xml:space="preserve">Greenbrier 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8"/>
        </w:rPr>
        <w:t>High School</w:t>
      </w:r>
    </w:p>
    <w:p w:rsidR="000E4E94" w:rsidRPr="00A317AB" w:rsidRDefault="00A317AB" w:rsidP="00A317AB">
      <w:pPr>
        <w:tabs>
          <w:tab w:val="left" w:pos="3920"/>
        </w:tabs>
        <w:spacing w:before="25" w:after="0" w:line="314" w:lineRule="exact"/>
        <w:ind w:right="-20" w:firstLine="720"/>
        <w:rPr>
          <w:rFonts w:ascii="Times New Roman" w:eastAsia="Times New Roman" w:hAnsi="Times New Roman" w:cs="Times New Roman"/>
          <w:sz w:val="24"/>
          <w:szCs w:val="28"/>
        </w:rPr>
      </w:pPr>
      <w:r>
        <w:br w:type="column"/>
      </w:r>
      <w:r w:rsidRPr="00A317AB">
        <w:rPr>
          <w:rFonts w:ascii="Times New Roman" w:eastAsia="Times New Roman" w:hAnsi="Times New Roman" w:cs="Times New Roman"/>
          <w:b/>
          <w:bCs/>
          <w:color w:val="231F20"/>
          <w:spacing w:val="-26"/>
          <w:position w:val="-1"/>
          <w:sz w:val="24"/>
          <w:szCs w:val="28"/>
        </w:rPr>
        <w:lastRenderedPageBreak/>
        <w:t>T</w:t>
      </w:r>
      <w:r w:rsidRPr="00A317AB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8"/>
        </w:rPr>
        <w:t>eacher</w:t>
      </w:r>
      <w:r w:rsidRPr="00A317AB">
        <w:rPr>
          <w:rFonts w:ascii="Times New Roman" w:eastAsia="Times New Roman" w:hAnsi="Times New Roman" w:cs="Times New Roman"/>
          <w:b/>
          <w:bCs/>
          <w:color w:val="231F20"/>
          <w:spacing w:val="-44"/>
          <w:position w:val="-1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44"/>
          <w:position w:val="-1"/>
          <w:sz w:val="24"/>
          <w:szCs w:val="28"/>
        </w:rPr>
        <w:t xml:space="preserve">    </w:t>
      </w:r>
      <w:r w:rsidRPr="00A317AB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8"/>
        </w:rPr>
        <w:t>M. Gray</w:t>
      </w:r>
    </w:p>
    <w:p w:rsidR="000E4E94" w:rsidRDefault="000E4E94">
      <w:pPr>
        <w:spacing w:after="0"/>
        <w:sectPr w:rsidR="000E4E94" w:rsidSect="00A317AB">
          <w:type w:val="continuous"/>
          <w:pgSz w:w="12240" w:h="15840"/>
          <w:pgMar w:top="1200" w:right="660" w:bottom="500" w:left="660" w:header="720" w:footer="720" w:gutter="0"/>
          <w:cols w:num="2" w:space="720" w:equalWidth="0">
            <w:col w:w="7210" w:space="279"/>
            <w:col w:w="3431"/>
          </w:cols>
        </w:sectPr>
      </w:pPr>
    </w:p>
    <w:p w:rsidR="000E4E94" w:rsidRDefault="000E4E94">
      <w:pPr>
        <w:spacing w:before="1" w:after="0" w:line="120" w:lineRule="exact"/>
        <w:rPr>
          <w:sz w:val="12"/>
          <w:szCs w:val="12"/>
        </w:rPr>
      </w:pPr>
    </w:p>
    <w:p w:rsidR="000E4E94" w:rsidRDefault="00A317A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PURPOSE</w:t>
      </w:r>
    </w:p>
    <w:p w:rsidR="000E4E94" w:rsidRDefault="00A317AB">
      <w:pPr>
        <w:spacing w:before="64" w:after="0" w:line="210" w:lineRule="exact"/>
        <w:ind w:left="120" w:right="-52" w:firstLine="1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Scienc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a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hands-o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class. </w:t>
      </w:r>
      <w:r>
        <w:rPr>
          <w:rFonts w:ascii="Times New Roman" w:eastAsia="Times New Roman" w:hAnsi="Times New Roman" w:cs="Times New Roman"/>
          <w:color w:val="231F20"/>
          <w:spacing w:val="-2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ou will be doing ma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laboratory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requir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hazardous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chemicals. Safety in the science classroom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#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1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priorit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students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teachers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and parents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7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ensur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saf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scienc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classroom,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lis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rule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bee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elope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pro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vide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u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studen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safet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contract.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These rules must be foll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wed at all times. </w:t>
      </w:r>
      <w:r>
        <w:rPr>
          <w:rFonts w:ascii="Times New Roman" w:eastAsia="Times New Roman" w:hAnsi="Times New Roman" w:cs="Times New Roman"/>
          <w:color w:val="231F20"/>
          <w:spacing w:val="-17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copie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contrac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vided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One co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signe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bot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u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a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ent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guardian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before</w:t>
      </w:r>
      <w:r>
        <w:rPr>
          <w:rFonts w:ascii="Times New Roman" w:eastAsia="Times New Roman" w:hAnsi="Times New Roman" w:cs="Times New Roman"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can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participate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secon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be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ep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scienc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noteboo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a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constant reminde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safet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rules.</w:t>
      </w:r>
    </w:p>
    <w:p w:rsidR="000E4E94" w:rsidRDefault="000E4E94">
      <w:pPr>
        <w:spacing w:before="8" w:after="0" w:line="160" w:lineRule="exact"/>
        <w:rPr>
          <w:sz w:val="16"/>
          <w:szCs w:val="16"/>
        </w:rPr>
      </w:pPr>
    </w:p>
    <w:p w:rsidR="000E4E94" w:rsidRDefault="00A317A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GENERA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ULES</w:t>
      </w:r>
    </w:p>
    <w:p w:rsidR="000E4E94" w:rsidRDefault="00A317AB">
      <w:pPr>
        <w:spacing w:before="64" w:after="0" w:line="210" w:lineRule="exact"/>
        <w:ind w:left="420" w:right="-50" w:hanging="20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Conduc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yoursel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a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responsibl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94" w:after="0" w:line="210" w:lineRule="exact"/>
        <w:ind w:left="420" w:right="-50" w:hanging="20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oll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writte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erba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instru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c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carefull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u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understand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directio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procedure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the instructo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befor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proceeding.</w:t>
      </w:r>
    </w:p>
    <w:p w:rsidR="000E4E94" w:rsidRDefault="00A317AB">
      <w:pPr>
        <w:spacing w:before="94" w:after="0" w:line="210" w:lineRule="exact"/>
        <w:ind w:left="420" w:right="-48" w:hanging="20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alone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studen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ork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in the laboratory without an instructor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present.</w:t>
      </w:r>
    </w:p>
    <w:p w:rsidR="000E4E94" w:rsidRDefault="00A317AB">
      <w:pPr>
        <w:spacing w:before="94" w:after="0" w:line="210" w:lineRule="exact"/>
        <w:ind w:left="420" w:right="-49" w:hanging="20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irs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a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scienc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room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do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touc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equipment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chemicals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material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unti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instructe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so.</w:t>
      </w:r>
    </w:p>
    <w:p w:rsidR="000E4E94" w:rsidRDefault="00A317AB">
      <w:pPr>
        <w:spacing w:before="94" w:after="0" w:line="210" w:lineRule="exact"/>
        <w:ind w:left="420" w:right="-49" w:hanging="20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food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drin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erages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w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use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glass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container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foo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erages.</w:t>
      </w:r>
    </w:p>
    <w:p w:rsidR="000E4E94" w:rsidRDefault="00A317AB">
      <w:pPr>
        <w:spacing w:before="94" w:after="0" w:line="210" w:lineRule="exact"/>
        <w:ind w:left="420" w:right="-51" w:hanging="211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Perfor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onl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thos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xperiment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autho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rize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proofErr w:type="spellEnd"/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instructo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ything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laboratory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called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procedure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your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instructo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 Carefully foll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w all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instru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tions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bot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writte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oral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Unauthorized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xperiment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prohibited.</w:t>
      </w:r>
    </w:p>
    <w:p w:rsidR="000E4E94" w:rsidRDefault="00A317AB">
      <w:pPr>
        <w:spacing w:before="94" w:after="0" w:line="210" w:lineRule="exact"/>
        <w:ind w:left="420" w:right="-50" w:hanging="20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prepare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lab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rator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Read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all procedures thoroughly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befor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85" w:after="0" w:line="240" w:lineRule="auto"/>
        <w:ind w:left="213" w:right="-4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foo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proofErr w:type="gram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aroun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1" w:after="0" w:line="210" w:lineRule="exact"/>
        <w:ind w:left="420" w:right="-51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Horsepla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practica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jo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pranks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dangerou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prohibited.</w:t>
      </w:r>
    </w:p>
    <w:p w:rsidR="000E4E94" w:rsidRDefault="00A317AB">
      <w:pPr>
        <w:spacing w:before="85" w:after="0" w:line="240" w:lineRule="auto"/>
        <w:ind w:left="213" w:right="-4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Obser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goo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house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eepin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practices.</w:t>
      </w:r>
    </w:p>
    <w:p w:rsidR="000E4E94" w:rsidRDefault="00A317AB">
      <w:pPr>
        <w:spacing w:before="1" w:after="0" w:line="210" w:lineRule="exact"/>
        <w:ind w:left="420" w:right="-4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17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shoul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ep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clea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tidy 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times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Brin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onl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laboratory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instructions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orksheets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and/o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reports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material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(books, purses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backpacks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etc.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shoul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stored 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classroo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area.</w:t>
      </w:r>
    </w:p>
    <w:p w:rsidR="000E4E94" w:rsidRDefault="00A317AB">
      <w:pPr>
        <w:spacing w:before="94" w:after="0" w:line="210" w:lineRule="exact"/>
        <w:ind w:left="420" w:right="-48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10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p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aisle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clea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chai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under 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use.</w:t>
      </w:r>
    </w:p>
    <w:p w:rsidR="000E4E94" w:rsidRDefault="00A317AB">
      <w:pPr>
        <w:spacing w:before="1" w:after="0" w:line="140" w:lineRule="exact"/>
        <w:rPr>
          <w:sz w:val="14"/>
          <w:szCs w:val="14"/>
        </w:rPr>
      </w:pPr>
      <w:r>
        <w:br w:type="column"/>
      </w:r>
    </w:p>
    <w:p w:rsidR="000E4E94" w:rsidRDefault="00A317AB">
      <w:pPr>
        <w:spacing w:after="0" w:line="206" w:lineRule="exact"/>
        <w:ind w:left="300" w:right="-51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11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Kn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location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operatin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proce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dure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safet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equipmen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including 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irs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kit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station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safety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xtinguishe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bla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et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Kn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w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wher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xit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located.</w:t>
      </w:r>
    </w:p>
    <w:p w:rsidR="000E4E94" w:rsidRDefault="00A317AB">
      <w:pPr>
        <w:spacing w:before="86" w:after="0" w:line="206" w:lineRule="exact"/>
        <w:ind w:left="300" w:right="-48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>lw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ay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well-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entilate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area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Use 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fum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hoo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orkin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v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olatile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substance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poisonou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apors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plac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hea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fum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hood.</w:t>
      </w:r>
    </w:p>
    <w:p w:rsidR="000E4E94" w:rsidRDefault="00A317AB">
      <w:pPr>
        <w:spacing w:before="86" w:after="0" w:line="206" w:lineRule="exact"/>
        <w:ind w:left="300" w:right="-51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13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aler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procee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cautio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at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Notif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instructo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immediatel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unsaf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condition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obser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e.</w:t>
      </w:r>
    </w:p>
    <w:p w:rsidR="000E4E94" w:rsidRDefault="00A317AB">
      <w:pPr>
        <w:spacing w:before="73" w:after="0" w:line="240" w:lineRule="auto"/>
        <w:ind w:right="-6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14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Dispos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chemica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ast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properl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after="0" w:line="206" w:lineRule="exact"/>
        <w:ind w:left="300" w:right="-5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x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chemical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drains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Sink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onl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and thos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solution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designate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instruc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Soli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chemicals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metals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matches,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ilte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pape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insolubl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mate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rial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dispose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proper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ast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containers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sink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Check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he l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el of a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rs t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ce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befor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addin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chemica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ast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the containe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86" w:after="0" w:line="206" w:lineRule="exact"/>
        <w:ind w:left="300" w:right="-48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15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Label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equipmen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instruction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must 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carefull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befor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p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and 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prescribe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apparatu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directed 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instruction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your instructo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86" w:after="0" w:line="206" w:lineRule="exact"/>
        <w:ind w:left="300" w:right="-53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16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hand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ace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mouth 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bod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whil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usin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chemical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ser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specimens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hands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soa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p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afte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performin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all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xperiments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Clea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sur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ace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apparatu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xperiment.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Retur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equipmen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clea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ork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prope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storag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area.</w:t>
      </w:r>
    </w:p>
    <w:p w:rsidR="000E4E94" w:rsidRDefault="00A317AB">
      <w:pPr>
        <w:spacing w:before="86" w:after="0" w:line="206" w:lineRule="exact"/>
        <w:ind w:left="300" w:right="-49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17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Experiments must be personally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mon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tore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proofErr w:type="spellEnd"/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times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2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ass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igne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a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statio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ork.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ande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aroun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room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distract othe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students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interfer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labo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xperiment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others.</w:t>
      </w:r>
    </w:p>
    <w:p w:rsidR="000E4E94" w:rsidRDefault="00A317AB">
      <w:pPr>
        <w:spacing w:before="86" w:after="0" w:line="206" w:lineRule="exact"/>
        <w:ind w:left="300" w:right="-51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18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Student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permitte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scienc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storag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room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preparation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speci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permissio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by thei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instructo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86" w:after="0" w:line="206" w:lineRule="exact"/>
        <w:ind w:left="300" w:right="-50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19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Kn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w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wha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a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drill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durin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a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period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;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containers mus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closed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 g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turne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f,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fum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hood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turne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electrical equipmen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turne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f.</w:t>
      </w:r>
    </w:p>
    <w:p w:rsidR="000E4E94" w:rsidRDefault="00A317AB">
      <w:pPr>
        <w:spacing w:before="86" w:after="0" w:line="206" w:lineRule="exact"/>
        <w:ind w:left="300" w:right="-50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20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Handl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vin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anism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vit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human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manne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Preser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biologica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material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treate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respec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dispose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of properl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1" w:after="0" w:line="140" w:lineRule="exact"/>
        <w:rPr>
          <w:sz w:val="14"/>
          <w:szCs w:val="14"/>
        </w:rPr>
      </w:pPr>
      <w:r>
        <w:br w:type="column"/>
      </w:r>
    </w:p>
    <w:p w:rsidR="000E4E94" w:rsidRDefault="00A317AB">
      <w:pPr>
        <w:spacing w:after="0" w:line="206" w:lineRule="exact"/>
        <w:ind w:left="300" w:right="66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21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usin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proofErr w:type="gram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kn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shar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p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instruments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lw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carr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tip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point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pointin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lw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ays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cu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bod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catc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allin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shar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p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instruments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Grasp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shar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instrument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onl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handles.</w:t>
      </w:r>
    </w:p>
    <w:p w:rsidR="000E4E94" w:rsidRDefault="00A317AB">
      <w:pPr>
        <w:spacing w:before="67" w:after="0" w:line="206" w:lineRule="exact"/>
        <w:ind w:left="300" w:right="64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22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medica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conditio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(e.g., alle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gies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gnan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etc.)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chec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with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ysicia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orkin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0E4E94">
      <w:pPr>
        <w:spacing w:before="8" w:after="0" w:line="110" w:lineRule="exact"/>
        <w:rPr>
          <w:sz w:val="11"/>
          <w:szCs w:val="11"/>
        </w:rPr>
      </w:pPr>
    </w:p>
    <w:p w:rsidR="000E4E94" w:rsidRDefault="00A317A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THING</w:t>
      </w:r>
    </w:p>
    <w:p w:rsidR="000E4E94" w:rsidRDefault="00A317AB">
      <w:pPr>
        <w:spacing w:before="36" w:after="0" w:line="206" w:lineRule="exact"/>
        <w:ind w:left="300" w:right="66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23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tim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chemicals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heat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glass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are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are used, students will wear laboratory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goggles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xception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to thi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rule!</w:t>
      </w:r>
    </w:p>
    <w:p w:rsidR="000E4E94" w:rsidRDefault="00A317AB">
      <w:pPr>
        <w:spacing w:before="67" w:after="0" w:line="206" w:lineRule="exact"/>
        <w:ind w:left="300" w:right="66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24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Contac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lense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shoul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laboratory unless you h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permission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instructo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67" w:after="0" w:line="206" w:lineRule="exact"/>
        <w:ind w:left="300" w:right="64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25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Dres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properl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durin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Lon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hai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danglin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welr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loos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bagg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clothin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a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hazar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 laborator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Long hair must be tied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bac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danglin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welr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loos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bagg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clothin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mus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secured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Shoe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completel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foot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wed.</w:t>
      </w:r>
    </w:p>
    <w:p w:rsidR="000E4E94" w:rsidRDefault="00A317AB">
      <w:pPr>
        <w:spacing w:before="67" w:after="0" w:line="206" w:lineRule="exact"/>
        <w:ind w:left="300" w:right="67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26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apron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bee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vide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your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use and should be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orn during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labor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vities.</w:t>
      </w:r>
    </w:p>
    <w:p w:rsidR="000E4E94" w:rsidRDefault="000E4E94">
      <w:pPr>
        <w:spacing w:before="8" w:after="0" w:line="110" w:lineRule="exact"/>
        <w:rPr>
          <w:sz w:val="11"/>
          <w:szCs w:val="11"/>
        </w:rPr>
      </w:pPr>
    </w:p>
    <w:p w:rsidR="000E4E94" w:rsidRDefault="00A317A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CCIDENT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INJURIES</w:t>
      </w:r>
    </w:p>
    <w:p w:rsidR="000E4E94" w:rsidRDefault="00A317AB">
      <w:pPr>
        <w:spacing w:before="36" w:after="0" w:line="206" w:lineRule="exact"/>
        <w:ind w:left="300" w:right="65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27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Repor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acciden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(spill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breakage, etc.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injur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(cut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urn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etc.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instructo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immediatel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matte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w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tr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via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appea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67" w:after="0" w:line="206" w:lineRule="exact"/>
        <w:ind w:left="300" w:right="67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28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partne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hurt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imme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diatel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yel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“Cod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to ge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instructor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attention.</w:t>
      </w:r>
    </w:p>
    <w:p w:rsidR="000E4E94" w:rsidRDefault="00A317AB">
      <w:pPr>
        <w:spacing w:before="67" w:after="0" w:line="206" w:lineRule="exact"/>
        <w:ind w:left="300" w:right="66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29.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If a chemical splashes in your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ye(s) or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skin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immediatel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flus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with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running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ater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from the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ash station or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safety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wer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least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20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minutes. Notify the instructor immediatel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67" w:after="0" w:line="206" w:lineRule="exact"/>
        <w:ind w:left="300" w:right="69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30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mercur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thermometer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bro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en, mercur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touched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Notif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the instructo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immediatel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0E4E94">
      <w:pPr>
        <w:spacing w:before="8" w:after="0" w:line="110" w:lineRule="exact"/>
        <w:rPr>
          <w:sz w:val="11"/>
          <w:szCs w:val="11"/>
        </w:rPr>
      </w:pPr>
    </w:p>
    <w:p w:rsidR="000E4E94" w:rsidRDefault="00A317A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HANDLIN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CHEMICALS</w:t>
      </w:r>
    </w:p>
    <w:p w:rsidR="000E4E94" w:rsidRDefault="00A317AB">
      <w:pPr>
        <w:spacing w:before="36" w:after="0" w:line="206" w:lineRule="exact"/>
        <w:ind w:left="300" w:right="67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31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chemical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considere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dangerous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touch, taste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smel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chemical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spe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icall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instructe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proper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technique for smelling chemical fumes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demonstrate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you.</w:t>
      </w:r>
    </w:p>
    <w:p w:rsidR="000E4E94" w:rsidRDefault="00A317AB">
      <w:pPr>
        <w:spacing w:before="67" w:after="0" w:line="206" w:lineRule="exact"/>
        <w:ind w:left="300" w:right="63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32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Chec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k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labe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chemica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bottles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twice before rem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ving a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 of the co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tents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onl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muc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chemica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as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need.</w:t>
      </w:r>
    </w:p>
    <w:p w:rsidR="000E4E94" w:rsidRDefault="00A317AB">
      <w:pPr>
        <w:spacing w:before="67" w:after="0" w:line="206" w:lineRule="exact"/>
        <w:ind w:left="300" w:right="66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33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eturn unus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 ch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mic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ls to their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origina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containers.</w:t>
      </w:r>
    </w:p>
    <w:p w:rsidR="000E4E94" w:rsidRDefault="000E4E94">
      <w:pPr>
        <w:spacing w:after="0"/>
        <w:jc w:val="both"/>
        <w:sectPr w:rsidR="000E4E94">
          <w:type w:val="continuous"/>
          <w:pgSz w:w="12240" w:h="15840"/>
          <w:pgMar w:top="1200" w:right="660" w:bottom="500" w:left="660" w:header="720" w:footer="720" w:gutter="0"/>
          <w:cols w:num="3" w:space="720" w:equalWidth="0">
            <w:col w:w="3444" w:space="356"/>
            <w:col w:w="3324" w:space="356"/>
            <w:col w:w="3440"/>
          </w:cols>
        </w:sectPr>
      </w:pPr>
    </w:p>
    <w:p w:rsidR="000E4E94" w:rsidRDefault="00A317AB">
      <w:pPr>
        <w:spacing w:after="0" w:line="280" w:lineRule="exact"/>
        <w:ind w:left="4223" w:right="52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lastRenderedPageBreak/>
        <w:t>Continued</w:t>
      </w:r>
    </w:p>
    <w:p w:rsidR="000E4E94" w:rsidRDefault="000E4E94">
      <w:pPr>
        <w:spacing w:before="9" w:after="0" w:line="140" w:lineRule="exact"/>
        <w:rPr>
          <w:sz w:val="14"/>
          <w:szCs w:val="14"/>
        </w:rPr>
      </w:pPr>
    </w:p>
    <w:p w:rsidR="000E4E94" w:rsidRDefault="000E4E94">
      <w:pPr>
        <w:spacing w:after="0"/>
        <w:sectPr w:rsidR="000E4E94">
          <w:pgSz w:w="12240" w:h="15840"/>
          <w:pgMar w:top="1200" w:right="680" w:bottom="500" w:left="680" w:header="588" w:footer="310" w:gutter="0"/>
          <w:cols w:space="720"/>
        </w:sectPr>
      </w:pPr>
    </w:p>
    <w:p w:rsidR="000E4E94" w:rsidRDefault="00A317AB">
      <w:pPr>
        <w:spacing w:before="35" w:after="0" w:line="240" w:lineRule="auto"/>
        <w:ind w:left="108" w:right="-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lastRenderedPageBreak/>
        <w:t>34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mout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suctio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pipet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.</w:t>
      </w:r>
    </w:p>
    <w:p w:rsidR="000E4E94" w:rsidRDefault="00A317AB">
      <w:pPr>
        <w:spacing w:after="0" w:line="208" w:lineRule="exact"/>
        <w:ind w:left="40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rubbe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pipe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pump.</w:t>
      </w:r>
    </w:p>
    <w:p w:rsidR="000E4E94" w:rsidRDefault="00A317AB">
      <w:pPr>
        <w:spacing w:before="61" w:after="0" w:line="212" w:lineRule="exact"/>
        <w:ind w:left="408" w:right="-53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35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transferrin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reagent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231F20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one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containe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anothe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hol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containers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bod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60" w:after="0" w:line="212" w:lineRule="exact"/>
        <w:ind w:left="408" w:right="-50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36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Acid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mus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handle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xtreme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care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8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prope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metho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dilutin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stron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acids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lw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ays ad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aci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swir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sti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solu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carefu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produced, particularl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sulfuri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acid.</w:t>
      </w:r>
    </w:p>
    <w:p w:rsidR="000E4E94" w:rsidRDefault="00A317AB">
      <w:pPr>
        <w:spacing w:before="60" w:after="0" w:line="212" w:lineRule="exact"/>
        <w:ind w:left="408" w:right="-51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37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Handl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flammabl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hazardou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liquid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contai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spills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dispense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flammabl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liquid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ywher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nea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open flam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sourc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heat.</w:t>
      </w:r>
    </w:p>
    <w:p w:rsidR="000E4E94" w:rsidRDefault="00A317AB">
      <w:pPr>
        <w:spacing w:before="60" w:after="0" w:line="212" w:lineRule="exact"/>
        <w:ind w:left="408" w:right="-50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38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rem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chemical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mater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area.</w:t>
      </w:r>
    </w:p>
    <w:p w:rsidR="000E4E94" w:rsidRDefault="00A317AB">
      <w:pPr>
        <w:spacing w:before="60" w:after="0" w:line="212" w:lineRule="exact"/>
        <w:ind w:left="408" w:right="-52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39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7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grea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transportin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acids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chemical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par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anothe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Hol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them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securel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carefull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0E4E94">
      <w:pPr>
        <w:spacing w:before="6" w:after="0" w:line="130" w:lineRule="exact"/>
        <w:rPr>
          <w:sz w:val="13"/>
          <w:szCs w:val="13"/>
        </w:rPr>
      </w:pPr>
    </w:p>
    <w:p w:rsidR="000E4E94" w:rsidRDefault="00A317AB">
      <w:pPr>
        <w:spacing w:after="0" w:line="256" w:lineRule="exact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position w:val="-2"/>
          <w:sz w:val="24"/>
          <w:szCs w:val="24"/>
        </w:rPr>
        <w:t>HANDLIN</w:t>
      </w:r>
      <w:r>
        <w:rPr>
          <w:rFonts w:ascii="Times New Roman" w:eastAsia="Times New Roman" w:hAnsi="Times New Roman" w:cs="Times New Roman"/>
          <w:b/>
          <w:bCs/>
          <w:color w:val="231F20"/>
          <w:position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position w:val="-2"/>
          <w:sz w:val="24"/>
          <w:szCs w:val="24"/>
        </w:rPr>
        <w:t>GLASS</w:t>
      </w:r>
      <w:r>
        <w:rPr>
          <w:rFonts w:ascii="Times New Roman" w:eastAsia="Times New Roman" w:hAnsi="Times New Roman" w:cs="Times New Roman"/>
          <w:b/>
          <w:bCs/>
          <w:color w:val="231F20"/>
          <w:spacing w:val="-31"/>
          <w:position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position w:val="-2"/>
          <w:sz w:val="24"/>
          <w:szCs w:val="24"/>
        </w:rPr>
        <w:t>ARE</w:t>
      </w:r>
    </w:p>
    <w:p w:rsidR="000E4E94" w:rsidRDefault="00A317AB">
      <w:pPr>
        <w:spacing w:before="43" w:after="0" w:line="212" w:lineRule="exact"/>
        <w:ind w:left="300" w:right="-4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lastRenderedPageBreak/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c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trica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equipment.</w:t>
      </w:r>
    </w:p>
    <w:p w:rsidR="000E4E94" w:rsidRDefault="00A317AB">
      <w:pPr>
        <w:spacing w:before="59" w:after="0" w:line="212" w:lineRule="exact"/>
        <w:ind w:left="300" w:right="-48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47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 If you do not understand h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w to use a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piec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equipment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instructo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for help.</w:t>
      </w:r>
    </w:p>
    <w:p w:rsidR="000E4E94" w:rsidRDefault="00A317AB">
      <w:pPr>
        <w:spacing w:before="59" w:after="0" w:line="212" w:lineRule="exact"/>
        <w:ind w:left="300" w:right="-46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48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 Do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immerse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hot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glass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are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cold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ater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shatte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0E4E94">
      <w:pPr>
        <w:spacing w:before="5" w:after="0" w:line="130" w:lineRule="exact"/>
        <w:rPr>
          <w:sz w:val="13"/>
          <w:szCs w:val="13"/>
        </w:rPr>
      </w:pPr>
    </w:p>
    <w:p w:rsidR="000E4E94" w:rsidRDefault="00A317A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color w:val="231F20"/>
          <w:spacing w:val="-2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b/>
          <w:bCs/>
          <w:color w:val="231F20"/>
          <w:spacing w:val="-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ANCES</w:t>
      </w:r>
    </w:p>
    <w:p w:rsidR="000E4E94" w:rsidRDefault="00A317AB">
      <w:pPr>
        <w:spacing w:before="30" w:after="0" w:line="212" w:lineRule="exact"/>
        <w:ind w:left="300" w:right="-51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49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ercis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xtrem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cautio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usin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a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urne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7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hai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clothing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and hands are a safe distance from the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flam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times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stanc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flam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speci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ically instructe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reac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 e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xpose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flame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Ligh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 g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(o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alcohol)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urner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onl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instructe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teache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51" w:after="0" w:line="240" w:lineRule="auto"/>
        <w:ind w:right="-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50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le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ve</w:t>
      </w:r>
      <w:proofErr w:type="gram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li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urne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unattended.</w:t>
      </w:r>
    </w:p>
    <w:p w:rsidR="000E4E94" w:rsidRDefault="00A317AB">
      <w:pPr>
        <w:spacing w:before="1" w:after="0" w:line="212" w:lineRule="exact"/>
        <w:ind w:left="300" w:right="-4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ythin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bein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heated 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visibl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reactin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unattended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lw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ays tur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urne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plat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not 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use.</w:t>
      </w:r>
    </w:p>
    <w:p w:rsidR="000E4E94" w:rsidRDefault="00A317AB">
      <w:pPr>
        <w:spacing w:before="51" w:after="0" w:line="240" w:lineRule="auto"/>
        <w:ind w:right="-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51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8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1F20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instructe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proper</w:t>
      </w:r>
    </w:p>
    <w:p w:rsidR="000E4E94" w:rsidRDefault="00A317AB">
      <w:pPr>
        <w:spacing w:before="3" w:after="0" w:line="150" w:lineRule="exact"/>
        <w:rPr>
          <w:sz w:val="15"/>
          <w:szCs w:val="15"/>
        </w:rPr>
      </w:pPr>
      <w:r>
        <w:br w:type="column"/>
      </w:r>
    </w:p>
    <w:p w:rsidR="000E4E94" w:rsidRDefault="00A317AB">
      <w:pPr>
        <w:spacing w:after="0" w:line="240" w:lineRule="auto"/>
        <w:ind w:right="16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GREEMENT</w:t>
      </w:r>
    </w:p>
    <w:p w:rsidR="000E4E94" w:rsidRDefault="000E4E94">
      <w:pPr>
        <w:spacing w:before="1" w:after="0" w:line="100" w:lineRule="exact"/>
        <w:rPr>
          <w:sz w:val="10"/>
          <w:szCs w:val="10"/>
        </w:rPr>
      </w:pPr>
    </w:p>
    <w:p w:rsidR="000E4E94" w:rsidRDefault="00A317AB">
      <w:pPr>
        <w:spacing w:after="0" w:line="240" w:lineRule="auto"/>
        <w:ind w:right="415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  <w:u w:val="single" w:color="221E1F"/>
        </w:rPr>
        <w:t xml:space="preserve"> </w:t>
      </w:r>
    </w:p>
    <w:p w:rsidR="000E4E94" w:rsidRDefault="00A317AB">
      <w:pPr>
        <w:spacing w:before="1" w:after="0" w:line="210" w:lineRule="exact"/>
        <w:ind w:right="28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 </w:t>
      </w:r>
      <w:r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(student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name)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agre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foll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safet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rule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fort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contract.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realiz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mus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ob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rules 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ensur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safet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my fell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w students and instructors. I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cooperat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fulles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xten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with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my instructor and fell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w students to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maintai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saf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vironment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will als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closel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foll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ora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written instruction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vide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instructo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I am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are that a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violation of this safety contract that results in unsafe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conduc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misb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resul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being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rem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deten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tion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rece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vin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a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ailin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grade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and/or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dismissa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course.</w:t>
      </w:r>
    </w:p>
    <w:p w:rsidR="000E4E94" w:rsidRDefault="000E4E94">
      <w:pPr>
        <w:spacing w:before="1" w:after="0" w:line="180" w:lineRule="exact"/>
        <w:rPr>
          <w:sz w:val="18"/>
          <w:szCs w:val="18"/>
        </w:rPr>
      </w:pPr>
    </w:p>
    <w:p w:rsidR="000E4E94" w:rsidRDefault="000E4E94">
      <w:pPr>
        <w:spacing w:after="0" w:line="200" w:lineRule="exact"/>
        <w:rPr>
          <w:sz w:val="20"/>
          <w:szCs w:val="20"/>
        </w:rPr>
      </w:pPr>
    </w:p>
    <w:p w:rsidR="000E4E94" w:rsidRDefault="00A317AB">
      <w:pPr>
        <w:spacing w:after="0" w:line="240" w:lineRule="auto"/>
        <w:ind w:right="183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Studen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Signature</w:t>
      </w:r>
    </w:p>
    <w:p w:rsidR="000E4E94" w:rsidRDefault="000E4E94">
      <w:pPr>
        <w:spacing w:after="0"/>
        <w:jc w:val="both"/>
        <w:sectPr w:rsidR="000E4E94">
          <w:type w:val="continuous"/>
          <w:pgSz w:w="12240" w:h="15840"/>
          <w:pgMar w:top="1200" w:right="680" w:bottom="500" w:left="680" w:header="720" w:footer="720" w:gutter="0"/>
          <w:cols w:num="3" w:space="720" w:equalWidth="0">
            <w:col w:w="3431" w:space="356"/>
            <w:col w:w="3325" w:space="565"/>
            <w:col w:w="3203"/>
          </w:cols>
        </w:sectPr>
      </w:pPr>
    </w:p>
    <w:p w:rsidR="000E4E94" w:rsidRDefault="00A317AB">
      <w:pPr>
        <w:spacing w:before="6" w:after="0" w:line="205" w:lineRule="exact"/>
        <w:ind w:left="108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position w:val="-6"/>
          <w:sz w:val="24"/>
          <w:szCs w:val="24"/>
        </w:rPr>
        <w:lastRenderedPageBreak/>
        <w:t>AN</w:t>
      </w:r>
      <w:r>
        <w:rPr>
          <w:rFonts w:ascii="Times New Roman" w:eastAsia="Times New Roman" w:hAnsi="Times New Roman" w:cs="Times New Roman"/>
          <w:b/>
          <w:bCs/>
          <w:color w:val="231F20"/>
          <w:position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position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position w:val="-6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position w:val="-6"/>
          <w:sz w:val="24"/>
          <w:szCs w:val="24"/>
        </w:rPr>
        <w:t>UIPMENT</w:t>
      </w:r>
    </w:p>
    <w:p w:rsidR="000E4E94" w:rsidRDefault="00A317AB">
      <w:pPr>
        <w:tabs>
          <w:tab w:val="left" w:pos="3580"/>
          <w:tab w:val="left" w:pos="6440"/>
        </w:tabs>
        <w:spacing w:after="0" w:line="194" w:lineRule="exact"/>
        <w:ind w:right="-20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lastRenderedPageBreak/>
        <w:t>metho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proofErr w:type="gram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heatin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boilin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liquid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31F20"/>
        </w:rPr>
        <w:tab/>
      </w:r>
    </w:p>
    <w:p w:rsidR="000E4E94" w:rsidRDefault="000E4E94">
      <w:pPr>
        <w:spacing w:after="0"/>
        <w:sectPr w:rsidR="000E4E94">
          <w:type w:val="continuous"/>
          <w:pgSz w:w="12240" w:h="15840"/>
          <w:pgMar w:top="1200" w:right="680" w:bottom="500" w:left="680" w:header="720" w:footer="720" w:gutter="0"/>
          <w:cols w:num="2" w:space="720" w:equalWidth="0">
            <w:col w:w="2134" w:space="1953"/>
            <w:col w:w="6793"/>
          </w:cols>
        </w:sectPr>
      </w:pPr>
    </w:p>
    <w:p w:rsidR="000E4E94" w:rsidRDefault="000E4E94">
      <w:pPr>
        <w:spacing w:before="1" w:after="0" w:line="100" w:lineRule="exact"/>
        <w:rPr>
          <w:sz w:val="10"/>
          <w:szCs w:val="10"/>
        </w:rPr>
      </w:pPr>
    </w:p>
    <w:p w:rsidR="000E4E94" w:rsidRDefault="00A317AB">
      <w:pPr>
        <w:spacing w:after="0" w:line="212" w:lineRule="exact"/>
        <w:ind w:left="408" w:right="-51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Carr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glas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tubing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especiall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long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pieces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ertica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positio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minimize 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elihoo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breakag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injur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60" w:after="0" w:line="212" w:lineRule="exact"/>
        <w:ind w:left="408" w:right="-47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41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handl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bro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glas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your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hands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a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brus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dustpa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clea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p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bro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glass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Plac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bro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ast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glass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designate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glass disposa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containe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60" w:after="0" w:line="212" w:lineRule="exact"/>
        <w:ind w:left="408" w:right="-50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42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Insertin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proofErr w:type="gram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rem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vin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glas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tubing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rubbe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stopper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dange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ous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lw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lubricat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glass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(tub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ing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thistl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tubes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thermometers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etc.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befor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attemptin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inser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a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sto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pe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lw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protec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hand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with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wels or cotton gl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es when inserting glass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tubing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into,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rem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ving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from, a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rubbe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stoppe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a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piec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glass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are become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“frozen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”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a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stoppe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to 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instructo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rem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al.</w:t>
      </w:r>
    </w:p>
    <w:p w:rsidR="000E4E94" w:rsidRDefault="00A317AB">
      <w:pPr>
        <w:spacing w:before="60" w:after="0" w:line="212" w:lineRule="exact"/>
        <w:ind w:left="408" w:right="-53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43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Fil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proofErr w:type="gram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bottle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onl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distilled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onl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intended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e.g.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rins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glass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equipment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adding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containe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60" w:after="0" w:line="212" w:lineRule="exact"/>
        <w:ind w:left="408" w:right="-48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44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rem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electrica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plu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from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soc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gras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p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plug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ele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trical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cord. Hands must be completely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befor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touchin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electrica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switch, plug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outlet.</w:t>
      </w:r>
    </w:p>
    <w:p w:rsidR="000E4E94" w:rsidRDefault="00A317AB">
      <w:pPr>
        <w:spacing w:before="52" w:after="0" w:line="240" w:lineRule="auto"/>
        <w:ind w:left="108" w:right="-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45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Examin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glass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befor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eac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use.</w:t>
      </w:r>
    </w:p>
    <w:p w:rsidR="000E4E94" w:rsidRDefault="00A317AB">
      <w:pPr>
        <w:spacing w:before="1" w:after="0" w:line="212" w:lineRule="exact"/>
        <w:ind w:left="408" w:right="-4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chippe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crac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glass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are. N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dirt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glass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are.</w:t>
      </w:r>
    </w:p>
    <w:p w:rsidR="000E4E94" w:rsidRDefault="00A317AB">
      <w:pPr>
        <w:spacing w:before="60" w:after="0" w:line="212" w:lineRule="exact"/>
        <w:ind w:left="408" w:right="-51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46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Repor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damage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electrica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equipment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immediatel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Loo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thing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suc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as</w:t>
      </w:r>
    </w:p>
    <w:p w:rsidR="000E4E94" w:rsidRDefault="00A317AB">
      <w:pPr>
        <w:spacing w:after="0" w:line="194" w:lineRule="exact"/>
        <w:ind w:left="300" w:right="-20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lastRenderedPageBreak/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proofErr w:type="gramEnd"/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tubes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poin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ope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end</w:t>
      </w:r>
    </w:p>
    <w:p w:rsidR="000E4E94" w:rsidRDefault="00A317AB">
      <w:pPr>
        <w:spacing w:before="1" w:after="0" w:line="212" w:lineRule="exact"/>
        <w:ind w:left="300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proofErr w:type="gramEnd"/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tes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tub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bein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heate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yoursel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or 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yon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else.</w:t>
      </w:r>
    </w:p>
    <w:p w:rsidR="000E4E94" w:rsidRDefault="00A317AB">
      <w:pPr>
        <w:spacing w:before="59" w:after="0" w:line="212" w:lineRule="exact"/>
        <w:ind w:left="300" w:right="-21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52.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Heated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metals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glass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remain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ery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hot for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long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time.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should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be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set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aside to cool and pic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ed up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caution. Use tongs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heat-protect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gl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neces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sar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59" w:after="0" w:line="212" w:lineRule="exact"/>
        <w:ind w:left="300" w:right="-19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53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loo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a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containe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being heated.</w:t>
      </w:r>
    </w:p>
    <w:p w:rsidR="000E4E94" w:rsidRDefault="00A317AB">
      <w:pPr>
        <w:spacing w:before="59" w:after="0" w:line="212" w:lineRule="exact"/>
        <w:ind w:left="300" w:right="-21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54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Do not place hot apparatus directly on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desk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lw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insu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latin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proofErr w:type="spellEnd"/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pad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plent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tim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hot apparatu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befor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touchin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it.</w:t>
      </w:r>
    </w:p>
    <w:p w:rsidR="000E4E94" w:rsidRDefault="00A317AB">
      <w:pPr>
        <w:spacing w:before="59" w:after="0" w:line="212" w:lineRule="exact"/>
        <w:ind w:left="300" w:right="-21" w:hanging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55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bendin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glass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w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tim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glas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coo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befor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furthe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handling.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glas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sam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visual appearance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Determin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objec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hot 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bringin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bac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close 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prio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graspin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it.</w:t>
      </w:r>
    </w:p>
    <w:p w:rsidR="000E4E94" w:rsidRDefault="000E4E94">
      <w:pPr>
        <w:spacing w:before="5" w:after="0" w:line="130" w:lineRule="exact"/>
        <w:rPr>
          <w:sz w:val="13"/>
          <w:szCs w:val="13"/>
        </w:rPr>
      </w:pPr>
    </w:p>
    <w:p w:rsidR="000E4E94" w:rsidRDefault="00A317A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UESTIONS</w:t>
      </w:r>
    </w:p>
    <w:p w:rsidR="000E4E94" w:rsidRDefault="00A317AB">
      <w:pPr>
        <w:spacing w:before="22" w:after="0" w:line="240" w:lineRule="auto"/>
        <w:ind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56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wea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contac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lenses?</w:t>
      </w:r>
    </w:p>
    <w:p w:rsidR="000E4E94" w:rsidRDefault="00A317AB">
      <w:pPr>
        <w:spacing w:before="41" w:after="0" w:line="240" w:lineRule="auto"/>
        <w:ind w:left="89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231F20"/>
          <w:position w:val="2"/>
          <w:sz w:val="18"/>
          <w:szCs w:val="18"/>
        </w:rPr>
        <w:t></w:t>
      </w:r>
      <w:r>
        <w:rPr>
          <w:rFonts w:ascii="Arial" w:eastAsia="Arial" w:hAnsi="Arial" w:cs="Arial"/>
          <w:color w:val="231F20"/>
          <w:spacing w:val="-4"/>
          <w:position w:val="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18"/>
          <w:szCs w:val="18"/>
        </w:rPr>
        <w:t></w:t>
      </w:r>
      <w:proofErr w:type="gramEnd"/>
      <w:r>
        <w:rPr>
          <w:rFonts w:ascii="Arial" w:eastAsia="Arial" w:hAnsi="Arial" w:cs="Arial"/>
          <w:color w:val="231F20"/>
          <w:spacing w:val="-4"/>
          <w:position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</w:t>
      </w:r>
    </w:p>
    <w:p w:rsidR="000E4E94" w:rsidRDefault="00A317AB">
      <w:pPr>
        <w:spacing w:before="93" w:after="0" w:line="240" w:lineRule="auto"/>
        <w:ind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57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colo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blind?</w:t>
      </w:r>
    </w:p>
    <w:p w:rsidR="000E4E94" w:rsidRDefault="00A317AB">
      <w:pPr>
        <w:spacing w:before="41" w:after="0" w:line="240" w:lineRule="auto"/>
        <w:ind w:left="89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231F20"/>
          <w:position w:val="2"/>
          <w:sz w:val="18"/>
          <w:szCs w:val="18"/>
        </w:rPr>
        <w:t></w:t>
      </w:r>
      <w:r>
        <w:rPr>
          <w:rFonts w:ascii="Arial" w:eastAsia="Arial" w:hAnsi="Arial" w:cs="Arial"/>
          <w:color w:val="231F20"/>
          <w:spacing w:val="-4"/>
          <w:position w:val="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18"/>
          <w:szCs w:val="18"/>
        </w:rPr>
        <w:t></w:t>
      </w:r>
      <w:proofErr w:type="gramEnd"/>
      <w:r>
        <w:rPr>
          <w:rFonts w:ascii="Arial" w:eastAsia="Arial" w:hAnsi="Arial" w:cs="Arial"/>
          <w:color w:val="231F20"/>
          <w:spacing w:val="-4"/>
          <w:position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</w:t>
      </w:r>
    </w:p>
    <w:p w:rsidR="000E4E94" w:rsidRDefault="00A317AB">
      <w:pPr>
        <w:spacing w:before="93" w:after="0" w:line="240" w:lineRule="auto"/>
        <w:ind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58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alle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gies?</w:t>
      </w:r>
    </w:p>
    <w:p w:rsidR="000E4E94" w:rsidRDefault="00A317AB">
      <w:pPr>
        <w:spacing w:before="21" w:after="0" w:line="240" w:lineRule="auto"/>
        <w:ind w:left="89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231F20"/>
          <w:position w:val="2"/>
          <w:sz w:val="18"/>
          <w:szCs w:val="18"/>
        </w:rPr>
        <w:t></w:t>
      </w:r>
      <w:r>
        <w:rPr>
          <w:rFonts w:ascii="Arial" w:eastAsia="Arial" w:hAnsi="Arial" w:cs="Arial"/>
          <w:color w:val="231F20"/>
          <w:spacing w:val="-4"/>
          <w:position w:val="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YE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18"/>
          <w:szCs w:val="18"/>
        </w:rPr>
        <w:t></w:t>
      </w:r>
      <w:proofErr w:type="gramEnd"/>
      <w:r>
        <w:rPr>
          <w:rFonts w:ascii="Arial" w:eastAsia="Arial" w:hAnsi="Arial" w:cs="Arial"/>
          <w:color w:val="231F20"/>
          <w:spacing w:val="-4"/>
          <w:position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NO</w:t>
      </w:r>
    </w:p>
    <w:p w:rsidR="000E4E94" w:rsidRDefault="00A317AB">
      <w:pPr>
        <w:tabs>
          <w:tab w:val="left" w:pos="3340"/>
        </w:tabs>
        <w:spacing w:before="93" w:after="0" w:line="240" w:lineRule="auto"/>
        <w:ind w:left="320" w:right="-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lis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speci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alle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gie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</w:rPr>
        <w:tab/>
      </w:r>
    </w:p>
    <w:p w:rsidR="000E4E94" w:rsidRDefault="00A317AB">
      <w:pPr>
        <w:spacing w:after="0" w:line="213" w:lineRule="exact"/>
        <w:ind w:right="280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lastRenderedPageBreak/>
        <w:t>Date</w:t>
      </w:r>
    </w:p>
    <w:p w:rsidR="000E4E94" w:rsidRDefault="000E4E94">
      <w:pPr>
        <w:spacing w:before="2" w:after="0" w:line="180" w:lineRule="exact"/>
        <w:rPr>
          <w:sz w:val="18"/>
          <w:szCs w:val="18"/>
        </w:rPr>
      </w:pPr>
    </w:p>
    <w:p w:rsidR="000E4E94" w:rsidRDefault="00A317AB">
      <w:pPr>
        <w:spacing w:after="0" w:line="240" w:lineRule="auto"/>
        <w:ind w:right="128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Guardian:</w:t>
      </w:r>
    </w:p>
    <w:p w:rsidR="000E4E94" w:rsidRDefault="000E4E94">
      <w:pPr>
        <w:spacing w:before="1" w:after="0" w:line="120" w:lineRule="exact"/>
        <w:rPr>
          <w:sz w:val="12"/>
          <w:szCs w:val="12"/>
        </w:rPr>
      </w:pPr>
    </w:p>
    <w:p w:rsidR="000E4E94" w:rsidRDefault="00A317AB">
      <w:pPr>
        <w:spacing w:after="0" w:line="210" w:lineRule="exact"/>
        <w:ind w:right="291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16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fee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u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shoul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informed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ardin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school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create 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maintai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saf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scienc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classroom/ 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vironment.</w:t>
      </w:r>
    </w:p>
    <w:p w:rsidR="000E4E94" w:rsidRDefault="00A317AB">
      <w:pPr>
        <w:spacing w:before="60" w:after="0" w:line="210" w:lineRule="exact"/>
        <w:ind w:right="28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cooperatio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instructors, parents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students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a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safet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instruc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tion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program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can eliminate, pr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ent,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correc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possibl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hazards.</w:t>
      </w:r>
    </w:p>
    <w:p w:rsidR="000E4E94" w:rsidRDefault="00A317AB">
      <w:pPr>
        <w:spacing w:before="60" w:after="0" w:line="210" w:lineRule="exact"/>
        <w:ind w:right="28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u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shoul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safety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instruction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son/daughte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will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rece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befor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agin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labora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ork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Pleas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rea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lis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safety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rules ab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e. No student will be pe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mitte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perfor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vities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contrac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signe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both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studen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parent/guardia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is 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teache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A317AB">
      <w:pPr>
        <w:spacing w:before="60" w:after="0" w:line="210" w:lineRule="exact"/>
        <w:ind w:right="28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signatur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contrac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ind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u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rea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Student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Safet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Contract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measure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ensur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safety 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son/daughte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science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instruc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son/ daughte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uphol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his/he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agreement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foll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w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rule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procedures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>laborator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0E4E94" w:rsidRDefault="000E4E94">
      <w:pPr>
        <w:spacing w:before="1" w:after="0" w:line="180" w:lineRule="exact"/>
        <w:rPr>
          <w:sz w:val="18"/>
          <w:szCs w:val="18"/>
        </w:rPr>
      </w:pPr>
    </w:p>
    <w:p w:rsidR="000E4E94" w:rsidRDefault="000E4E94">
      <w:pPr>
        <w:spacing w:after="0" w:line="200" w:lineRule="exact"/>
        <w:rPr>
          <w:sz w:val="20"/>
          <w:szCs w:val="20"/>
        </w:rPr>
      </w:pPr>
    </w:p>
    <w:p w:rsidR="000E4E94" w:rsidRDefault="00A317AB">
      <w:pPr>
        <w:spacing w:after="0" w:line="240" w:lineRule="auto"/>
        <w:ind w:right="117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arent/Guardia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Signature</w:t>
      </w:r>
    </w:p>
    <w:p w:rsidR="000E4E94" w:rsidRDefault="000E4E94">
      <w:pPr>
        <w:spacing w:before="2" w:after="0" w:line="260" w:lineRule="exact"/>
        <w:rPr>
          <w:sz w:val="26"/>
          <w:szCs w:val="26"/>
        </w:rPr>
      </w:pPr>
    </w:p>
    <w:p w:rsidR="000E4E94" w:rsidRDefault="00A317AB">
      <w:pPr>
        <w:spacing w:after="0" w:line="240" w:lineRule="auto"/>
        <w:ind w:right="280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Date</w:t>
      </w:r>
    </w:p>
    <w:p w:rsidR="000E4E94" w:rsidRDefault="000E4E94">
      <w:pPr>
        <w:spacing w:after="0"/>
        <w:jc w:val="both"/>
        <w:sectPr w:rsidR="000E4E94">
          <w:type w:val="continuous"/>
          <w:pgSz w:w="12240" w:h="15840"/>
          <w:pgMar w:top="1200" w:right="680" w:bottom="500" w:left="680" w:header="720" w:footer="720" w:gutter="0"/>
          <w:cols w:num="3" w:space="720" w:equalWidth="0">
            <w:col w:w="3433" w:space="354"/>
            <w:col w:w="3352" w:space="538"/>
            <w:col w:w="3203"/>
          </w:cols>
        </w:sectPr>
      </w:pPr>
    </w:p>
    <w:p w:rsidR="000E4E94" w:rsidRDefault="000E4E94">
      <w:pPr>
        <w:tabs>
          <w:tab w:val="left" w:pos="4160"/>
          <w:tab w:val="left" w:pos="7040"/>
        </w:tabs>
        <w:spacing w:after="0" w:line="211" w:lineRule="exact"/>
        <w:ind w:left="408" w:right="-20"/>
        <w:rPr>
          <w:rFonts w:ascii="Times New Roman" w:eastAsia="Times New Roman" w:hAnsi="Times New Roman" w:cs="Times New Roman"/>
          <w:sz w:val="19"/>
          <w:szCs w:val="19"/>
        </w:rPr>
      </w:pPr>
      <w:r w:rsidRPr="000E4E94">
        <w:lastRenderedPageBreak/>
        <w:pict>
          <v:group id="_x0000_s2052" style="position:absolute;left:0;text-align:left;margin-left:405.4pt;margin-top:84pt;width:168pt;height:9in;z-index:-251659264;mso-position-horizontal-relative:page;mso-position-vertical-relative:page" coordorigin="8108,1680" coordsize="3360,12960">
            <v:group id="_x0000_s2059" style="position:absolute;left:8358;top:6551;width:2860;height:2" coordorigin="8358,6551" coordsize="2860,2">
              <v:shape id="_x0000_s2060" style="position:absolute;left:8358;top:6551;width:2860;height:2" coordorigin="8358,6551" coordsize="2860,0" path="m8358,6551r2860,e" filled="f" strokecolor="#231f20" strokeweight=".5pt">
                <v:path arrowok="t"/>
              </v:shape>
            </v:group>
            <v:group id="_x0000_s2057" style="position:absolute;left:8358;top:13791;width:2860;height:2" coordorigin="8358,13791" coordsize="2860,2">
              <v:shape id="_x0000_s2058" style="position:absolute;left:8358;top:13791;width:2860;height:2" coordorigin="8358,13791" coordsize="2860,0" path="m8358,13791r2860,e" filled="f" strokecolor="#231f20" strokeweight=".5pt">
                <v:path arrowok="t"/>
              </v:shape>
            </v:group>
            <v:group id="_x0000_s2055" style="position:absolute;left:8358;top:14271;width:2860;height:2" coordorigin="8358,14271" coordsize="2860,2">
              <v:shape id="_x0000_s2056" style="position:absolute;left:8358;top:14271;width:2860;height:2" coordorigin="8358,14271" coordsize="2860,0" path="m8358,14271r2860,e" filled="f" strokecolor="#231f20" strokeweight=".5pt">
                <v:path arrowok="t"/>
              </v:shape>
            </v:group>
            <v:group id="_x0000_s2053" style="position:absolute;left:8113;top:1685;width:3350;height:12950" coordorigin="8113,1685" coordsize="3350,12950">
              <v:shape id="_x0000_s2054" style="position:absolute;left:8113;top:1685;width:3350;height:12950" coordorigin="8113,1685" coordsize="3350,12950" path="m8113,14635r3350,l11463,1685r-3350,l8113,14635xe" filled="f" strokecolor="#231f20" strokeweight=".5pt">
                <v:path arrowok="t"/>
              </v:shape>
            </v:group>
            <w10:wrap anchorx="page" anchory="page"/>
          </v:group>
        </w:pict>
      </w:r>
      <w:r w:rsidRPr="000E4E94">
        <w:pict>
          <v:group id="_x0000_s2050" style="position:absolute;left:0;text-align:left;margin-left:242pt;margin-top:-7.15pt;width:144.3pt;height:.1pt;z-index:-251658240;mso-position-horizontal-relative:page" coordorigin="4840,-143" coordsize="2886,2">
            <v:shape id="_x0000_s2051" style="position:absolute;left:4840;top:-143;width:2886;height:2" coordorigin="4840,-143" coordsize="2886,0" path="m4840,-143r2886,e" filled="f" strokecolor="#221e1f" strokeweight=".16756mm">
              <v:path arrowok="t"/>
            </v:shape>
            <w10:wrap anchorx="page"/>
          </v:group>
        </w:pict>
      </w:r>
      <w:proofErr w:type="gramStart"/>
      <w:r w:rsidR="00A317AB">
        <w:rPr>
          <w:rFonts w:ascii="Times New Roman" w:eastAsia="Times New Roman" w:hAnsi="Times New Roman" w:cs="Times New Roman"/>
          <w:color w:val="231F20"/>
          <w:sz w:val="19"/>
          <w:szCs w:val="19"/>
        </w:rPr>
        <w:t>frayed</w:t>
      </w:r>
      <w:proofErr w:type="gramEnd"/>
      <w:r w:rsidR="00A317AB"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 w:rsidR="00A317AB">
        <w:rPr>
          <w:rFonts w:ascii="Times New Roman" w:eastAsia="Times New Roman" w:hAnsi="Times New Roman" w:cs="Times New Roman"/>
          <w:color w:val="231F20"/>
          <w:sz w:val="19"/>
          <w:szCs w:val="19"/>
        </w:rPr>
        <w:t>cords,</w:t>
      </w:r>
      <w:r w:rsidR="00A317AB"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 w:rsidR="00A317AB"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e</w:t>
      </w:r>
      <w:r w:rsidR="00A317AB">
        <w:rPr>
          <w:rFonts w:ascii="Times New Roman" w:eastAsia="Times New Roman" w:hAnsi="Times New Roman" w:cs="Times New Roman"/>
          <w:color w:val="231F20"/>
          <w:sz w:val="19"/>
          <w:szCs w:val="19"/>
        </w:rPr>
        <w:t>xposed</w:t>
      </w:r>
      <w:r w:rsidR="00A317AB"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 w:rsidR="00A317AB">
        <w:rPr>
          <w:rFonts w:ascii="Times New Roman" w:eastAsia="Times New Roman" w:hAnsi="Times New Roman" w:cs="Times New Roman"/>
          <w:color w:val="231F20"/>
          <w:sz w:val="19"/>
          <w:szCs w:val="19"/>
        </w:rPr>
        <w:t>wires,</w:t>
      </w:r>
      <w:r w:rsidR="00A317AB"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 w:rsidR="00A317AB">
        <w:rPr>
          <w:rFonts w:ascii="Times New Roman" w:eastAsia="Times New Roman" w:hAnsi="Times New Roman" w:cs="Times New Roman"/>
          <w:color w:val="231F20"/>
          <w:sz w:val="19"/>
          <w:szCs w:val="19"/>
        </w:rPr>
        <w:t>and</w:t>
      </w:r>
      <w:r w:rsidR="00A317AB"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 w:rsidR="00A317AB">
        <w:rPr>
          <w:rFonts w:ascii="Times New Roman" w:eastAsia="Times New Roman" w:hAnsi="Times New Roman" w:cs="Times New Roman"/>
          <w:color w:val="231F20"/>
          <w:sz w:val="19"/>
          <w:szCs w:val="19"/>
        </w:rPr>
        <w:t>loose</w:t>
      </w:r>
      <w:r w:rsidR="00A317AB">
        <w:rPr>
          <w:rFonts w:ascii="Times New Roman" w:eastAsia="Times New Roman" w:hAnsi="Times New Roman" w:cs="Times New Roman"/>
          <w:color w:val="231F20"/>
          <w:sz w:val="19"/>
          <w:szCs w:val="19"/>
        </w:rPr>
        <w:tab/>
      </w:r>
      <w:r w:rsidR="00A317AB"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</w:rPr>
        <w:t xml:space="preserve"> </w:t>
      </w:r>
      <w:r w:rsidR="00A317AB">
        <w:rPr>
          <w:rFonts w:ascii="Times New Roman" w:eastAsia="Times New Roman" w:hAnsi="Times New Roman" w:cs="Times New Roman"/>
          <w:color w:val="231F20"/>
          <w:sz w:val="19"/>
          <w:szCs w:val="19"/>
          <w:u w:val="single" w:color="221E1F"/>
        </w:rPr>
        <w:tab/>
      </w:r>
    </w:p>
    <w:sectPr w:rsidR="000E4E94" w:rsidSect="000E4E94">
      <w:type w:val="continuous"/>
      <w:pgSz w:w="12240" w:h="15840"/>
      <w:pgMar w:top="1200" w:right="680" w:bottom="500" w:left="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E94" w:rsidRDefault="000E4E94" w:rsidP="000E4E94">
      <w:pPr>
        <w:spacing w:after="0" w:line="240" w:lineRule="auto"/>
      </w:pPr>
      <w:r>
        <w:separator/>
      </w:r>
    </w:p>
  </w:endnote>
  <w:endnote w:type="continuationSeparator" w:id="0">
    <w:p w:rsidR="000E4E94" w:rsidRDefault="000E4E94" w:rsidP="000E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94" w:rsidRDefault="000E4E94">
    <w:pPr>
      <w:spacing w:after="0" w:line="200" w:lineRule="exact"/>
      <w:rPr>
        <w:sz w:val="20"/>
        <w:szCs w:val="20"/>
      </w:rPr>
    </w:pPr>
    <w:r w:rsidRPr="000E4E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pt;margin-top:757.25pt;width:536pt;height:15pt;z-index:-251655680;mso-position-horizontal-relative:page;mso-position-vertical-relative:page" filled="f" stroked="f">
          <v:textbox inset="0,0,0,0">
            <w:txbxContent>
              <w:p w:rsidR="000E4E94" w:rsidRDefault="00A317AB">
                <w:pPr>
                  <w:spacing w:before="4" w:after="0" w:line="243" w:lineRule="auto"/>
                  <w:ind w:left="20" w:right="-21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©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2011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Flinn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Scientific,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Inc.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All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Rights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Reser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2"/>
                    <w:sz w:val="12"/>
                    <w:szCs w:val="1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ed.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Reproduction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permission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is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granted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to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science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teachers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who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are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customers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Flinn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Scientific,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Inc.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Bat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2"/>
                    <w:sz w:val="12"/>
                    <w:szCs w:val="1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via,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Illinois,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U.S.A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No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part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this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material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may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be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reproduced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or transmitted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in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form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or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by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means,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electronic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or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mechanical,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including,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2"/>
                    <w:sz w:val="12"/>
                    <w:szCs w:val="12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ut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not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limited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to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photoco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8"/>
                    <w:sz w:val="12"/>
                    <w:szCs w:val="12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recording,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or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information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storage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and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retri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3"/>
                    <w:sz w:val="12"/>
                    <w:szCs w:val="12"/>
                  </w:rPr>
                  <w:t>ev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al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system,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without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permission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in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writing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from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Flinn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Scientific,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-11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z w:val="12"/>
                    <w:szCs w:val="12"/>
                  </w:rPr>
                  <w:t>Inc.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E94" w:rsidRDefault="000E4E94" w:rsidP="000E4E94">
      <w:pPr>
        <w:spacing w:after="0" w:line="240" w:lineRule="auto"/>
      </w:pPr>
      <w:r>
        <w:separator/>
      </w:r>
    </w:p>
  </w:footnote>
  <w:footnote w:type="continuationSeparator" w:id="0">
    <w:p w:rsidR="000E4E94" w:rsidRDefault="000E4E94" w:rsidP="000E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94" w:rsidRDefault="000E4E94">
    <w:pPr>
      <w:spacing w:after="0" w:line="200" w:lineRule="exact"/>
      <w:rPr>
        <w:sz w:val="20"/>
        <w:szCs w:val="20"/>
      </w:rPr>
    </w:pPr>
    <w:r w:rsidRPr="000E4E94">
      <w:pict>
        <v:group id="_x0000_s1080" style="position:absolute;margin-left:113.45pt;margin-top:29.4pt;width:43.7pt;height:33.55pt;z-index:-251661824;mso-position-horizontal-relative:page;mso-position-vertical-relative:page" coordorigin="2269,588" coordsize="874,671">
          <v:group id="_x0000_s1085" style="position:absolute;left:2281;top:600;width:328;height:648" coordorigin="2281,600" coordsize="328,648">
            <v:shape id="_x0000_s1089" style="position:absolute;left:2281;top:600;width:328;height:648" coordorigin="2281,600" coordsize="328,648" path="m2321,601r-38,2l2281,1152r2,20l2285,1193r4,20l2294,1232r9,18l2415,1169r1,-22l2414,1127r-1,-19l2413,1088r,-20l2413,1048r4,-61l2523,946r19,-1l2559,943r16,-127l2555,815r-13,l2475,815r-20,l2435,814r-20,-2l2414,735r15,-7l2510,728r57,-1l2609,725,2563,601r-242,e" fillcolor="black" stroked="f">
              <v:path arrowok="t"/>
            </v:shape>
            <v:shape id="_x0000_s1088" style="position:absolute;left:2281;top:600;width:328;height:648" coordorigin="2281,600" coordsize="328,648" path="m2522,946r-81,l2503,947r19,-1e" fillcolor="black" stroked="f">
              <v:path arrowok="t"/>
            </v:shape>
            <v:shape id="_x0000_s1087" style="position:absolute;left:2281;top:600;width:328;height:648" coordorigin="2281,600" coordsize="328,648" path="m2535,815r-60,l2542,815r-7,e" fillcolor="black" stroked="f">
              <v:path arrowok="t"/>
            </v:shape>
            <v:shape id="_x0000_s1086" style="position:absolute;left:2281;top:600;width:328;height:648" coordorigin="2281,600" coordsize="328,648" path="m2510,728r-81,l2449,729r40,l2510,728e" fillcolor="black" stroked="f">
              <v:path arrowok="t"/>
            </v:shape>
          </v:group>
          <v:group id="_x0000_s1083" style="position:absolute;left:2650;top:601;width:301;height:567" coordorigin="2650,601" coordsize="301,567">
            <v:shape id="_x0000_s1084" style="position:absolute;left:2650;top:601;width:301;height:567" coordorigin="2650,601" coordsize="301,567" path="m2715,601r-19,l2676,602r-23,1l2650,1143r16,24l2686,1167r19,1l2742,1168r76,-4l2879,1157r57,-45l2949,1053r2,-19l2789,1032r-6,-6l2783,1005r-1,-63l2782,878r,-43l2781,772r-2,-64l2776,645r-42,-44l2715,601e" fillcolor="black" stroked="f">
              <v:path arrowok="t"/>
            </v:shape>
          </v:group>
          <v:group id="_x0000_s1081" style="position:absolute;left:2999;top:601;width:133;height:566" coordorigin="2999,601" coordsize="133,566">
            <v:shape id="_x0000_s1082" style="position:absolute;left:2999;top:601;width:133;height:566" coordorigin="2999,601" coordsize="133,566" path="m3060,601r-20,l3020,602r-20,1l2999,1153r12,12l3031,1166r20,1l3071,1167r20,l3112,1166r20,-1l3132,636r-11,-33l3081,601r-21,e" fillcolor="black" stroked="f">
              <v:path arrowok="t"/>
            </v:shape>
          </v:group>
          <w10:wrap anchorx="page" anchory="page"/>
        </v:group>
      </w:pict>
    </w:r>
    <w:r w:rsidRPr="000E4E94">
      <w:pict>
        <v:group id="_x0000_s1067" style="position:absolute;margin-left:182.4pt;margin-top:29.55pt;width:26.1pt;height:45.3pt;z-index:-251660800;mso-position-horizontal-relative:page;mso-position-vertical-relative:page" coordorigin="3648,591" coordsize="522,906">
          <v:group id="_x0000_s1078" style="position:absolute;left:3695;top:1292;width:121;height:157" coordorigin="3695,1292" coordsize="121,157">
            <v:shape id="_x0000_s1079" style="position:absolute;left:3695;top:1292;width:121;height:157" coordorigin="3695,1292" coordsize="121,157" path="m3816,1292r-121,l3695,1449r40,l3735,1385r75,l3810,1355r-75,l3735,1322r81,l3816,1292e" fillcolor="black" stroked="f">
              <v:path arrowok="t"/>
            </v:shape>
          </v:group>
          <v:group id="_x0000_s1076" style="position:absolute;left:3877;top:1292;width:2;height:157" coordorigin="3877,1292" coordsize="2,157">
            <v:shape id="_x0000_s1077" style="position:absolute;left:3877;top:1292;width:2;height:157" coordorigin="3877,1292" coordsize="0,157" path="m3877,1292r,157e" filled="f" strokeweight="2.06pt">
              <v:path arrowok="t"/>
            </v:shape>
          </v:group>
          <v:group id="_x0000_s1072" style="position:absolute;left:3950;top:1288;width:141;height:165" coordorigin="3950,1288" coordsize="141,165">
            <v:shape id="_x0000_s1075" style="position:absolute;left:3950;top:1288;width:141;height:165" coordorigin="3950,1288" coordsize="141,165" path="m4012,1288r-56,51l3950,1393r7,21l3970,1431r17,12l4007,1451r24,2l4053,1447r14,-7l4079,1431r7,-11l4018,1420r-16,-8l3991,1393r-4,-28l3992,1342r13,-17l4025,1319r60,l4080,1311r-11,-9l4056,1294r-19,-5l4012,1288e" fillcolor="black" stroked="f">
              <v:path arrowok="t"/>
            </v:shape>
            <v:shape id="_x0000_s1074" style="position:absolute;left:3950;top:1288;width:141;height:165" coordorigin="3950,1288" coordsize="141,165" path="m4057,1402r-13,12l4018,1420r68,l4090,1413r-33,-11e" fillcolor="black" stroked="f">
              <v:path arrowok="t"/>
            </v:shape>
            <v:shape id="_x0000_s1073" style="position:absolute;left:3950;top:1288;width:141;height:165" coordorigin="3950,1288" coordsize="141,165" path="m4085,1319r-53,l4039,1321r8,6l4054,1333r3,5l4059,1343r31,-16l4085,1319e" fillcolor="black" stroked="f">
              <v:path arrowok="t"/>
            </v:shape>
          </v:group>
          <v:group id="_x0000_s1068" style="position:absolute;left:3659;top:603;width:397;height:647" coordorigin="3659,603" coordsize="397,647">
            <v:shape id="_x0000_s1071" style="position:absolute;left:3659;top:603;width:397;height:647" coordorigin="3659,603" coordsize="397,647" path="m3780,604r-20,1l3699,605r-20,1l3660,607r-1,527l3662,1175r3,21l3669,1215r7,18l3686,1249r32,-22l3780,1175r14,-16l3792,1140r-1,-20l3791,1100r-1,-20l3790,1060r,-111l3790,884r,-45l4057,839r,-57l3920,782,3780,604e" fillcolor="black" stroked="f">
              <v:path arrowok="t"/>
            </v:shape>
            <v:shape id="_x0000_s1070" style="position:absolute;left:3659;top:603;width:397;height:647" coordorigin="3659,603" coordsize="397,647" path="m4057,839r-267,l3804,852r13,16l3829,884r11,17l3887,965r12,17l3910,998r13,15l3925,1162r12,7l3997,1170r20,l4037,1169r20,-1l4057,839e" fillcolor="black" stroked="f">
              <v:path arrowok="t"/>
            </v:shape>
            <v:shape id="_x0000_s1069" style="position:absolute;left:3659;top:603;width:397;height:647" coordorigin="3659,603" coordsize="397,647" path="m3985,603r-20,l3945,604r-20,2l3924,780r-4,2l4057,782r,-116l4045,604r-40,-1l3985,603e" fillcolor="black" stroked="f">
              <v:path arrowok="t"/>
            </v:shape>
          </v:group>
          <w10:wrap anchorx="page" anchory="page"/>
        </v:group>
      </w:pict>
    </w:r>
    <w:r w:rsidRPr="000E4E94">
      <w:pict>
        <v:group id="_x0000_s1051" style="position:absolute;margin-left:153.85pt;margin-top:29.6pt;width:27.9pt;height:43.85pt;z-index:-251659776;mso-position-horizontal-relative:page;mso-position-vertical-relative:page" coordorigin="3077,592" coordsize="558,877">
          <v:group id="_x0000_s1065" style="position:absolute;left:3087;top:1292;width:123;height:157" coordorigin="3087,1292" coordsize="123,157">
            <v:shape id="_x0000_s1066" style="position:absolute;left:3087;top:1292;width:123;height:157" coordorigin="3087,1292" coordsize="123,157" path="m3203,1292r-116,l3087,1449r123,l3210,1418r-84,l3126,1380r72,l3198,1351r-72,l3126,1322r77,l3203,1292e" fillcolor="black" stroked="f">
              <v:path arrowok="t"/>
            </v:shape>
          </v:group>
          <v:group id="_x0000_s1061" style="position:absolute;left:3262;top:1292;width:132;height:157" coordorigin="3262,1292" coordsize="132,157">
            <v:shape id="_x0000_s1064" style="position:absolute;left:3262;top:1292;width:132;height:157" coordorigin="3262,1292" coordsize="132,157" path="m3300,1292r-38,l3262,1449r38,l3306,1365r37,l3335,1349r-35,-57e" fillcolor="black" stroked="f">
              <v:path arrowok="t"/>
            </v:shape>
            <v:shape id="_x0000_s1063" style="position:absolute;left:3262;top:1292;width:132;height:157" coordorigin="3262,1292" coordsize="132,157" path="m3343,1365r-37,l3314,1380r12,19l3355,1449r39,l3394,1385r-40,l3346,1370r-3,-5e" fillcolor="black" stroked="f">
              <v:path arrowok="t"/>
            </v:shape>
            <v:shape id="_x0000_s1062" style="position:absolute;left:3262;top:1292;width:132;height:157" coordorigin="3262,1292" coordsize="132,157" path="m3394,1292r-38,l3354,1385r40,l3394,1292e" fillcolor="black" stroked="f">
              <v:path arrowok="t"/>
            </v:shape>
          </v:group>
          <v:group id="_x0000_s1058" style="position:absolute;left:3433;top:1291;width:80;height:158" coordorigin="3433,1291" coordsize="80,158">
            <v:shape id="_x0000_s1060" style="position:absolute;left:3433;top:1291;width:80;height:158" coordorigin="3433,1291" coordsize="80,158" path="m3514,1322r-40,l3474,1449r40,l3514,1322e" fillcolor="black" stroked="f">
              <v:path arrowok="t"/>
            </v:shape>
            <v:shape id="_x0000_s1059" style="position:absolute;left:3433;top:1291;width:80;height:158" coordorigin="3433,1291" coordsize="80,158" path="m3554,1291r-121,l3433,1322r121,l3554,1291e" fillcolor="black" stroked="f">
              <v:path arrowok="t"/>
            </v:shape>
          </v:group>
          <v:group id="_x0000_s1056" style="position:absolute;left:3614;top:1292;width:2;height:157" coordorigin="3614,1292" coordsize="2,157">
            <v:shape id="_x0000_s1057" style="position:absolute;left:3614;top:1292;width:2;height:157" coordorigin="3614,1292" coordsize="0,157" path="m3614,1292r,157e" filled="f" strokeweight="2.06pt">
              <v:path arrowok="t"/>
            </v:shape>
          </v:group>
          <v:group id="_x0000_s1052" style="position:absolute;left:3194;top:604;width:400;height:640" coordorigin="3194,604" coordsize="400,640">
            <v:shape id="_x0000_s1055" style="position:absolute;left:3194;top:604;width:400;height:640" coordorigin="3194,604" coordsize="400,640" path="m3275,604r-60,2l3194,925r,205l3196,1150r11,60l3227,1244r16,-10l3303,1182r27,-34l3329,1127r-1,-20l3327,1086r,-16l3327,1024r,-20l3329,942r6,-76l3336,849r251,l3585,780r-125,l3454,776r-12,-15l3430,745r-37,-46l3381,683r-38,-47l3295,604r-20,e" fillcolor="black" stroked="f">
              <v:path arrowok="t"/>
            </v:shape>
            <v:shape id="_x0000_s1054" style="position:absolute;left:3194;top:604;width:400;height:640" coordorigin="3194,604" coordsize="400,640" path="m3587,849r-251,l3348,863r12,15l3405,942r35,51l3464,1050r1,41l3465,1111r49,58l3535,1170r20,-1l3575,1168r19,-2l3587,849e" fillcolor="black" stroked="f">
              <v:path arrowok="t"/>
            </v:shape>
            <v:shape id="_x0000_s1053" style="position:absolute;left:3194;top:604;width:400;height:640" coordorigin="3194,604" coordsize="400,640" path="m3562,604r-60,5l3462,730r,10l3461,761r-1,19l3585,780r-3,-175l3562,604e" fillcolor="black" stroked="f">
              <v:path arrowok="t"/>
            </v:shape>
          </v:group>
          <w10:wrap anchorx="page" anchory="page"/>
        </v:group>
      </w:pict>
    </w:r>
    <w:r w:rsidRPr="000E4E94">
      <w:pict>
        <v:group id="_x0000_s1038" style="position:absolute;margin-left:211.5pt;margin-top:57.95pt;width:28.6pt;height:15.5pt;z-index:-251658752;mso-position-horizontal-relative:page;mso-position-vertical-relative:page" coordorigin="4230,1159" coordsize="572,310">
          <v:group id="_x0000_s1049" style="position:absolute;left:4260;top:1291;width:2;height:157" coordorigin="4260,1291" coordsize="2,157">
            <v:shape id="_x0000_s1050" style="position:absolute;left:4260;top:1291;width:2;height:157" coordorigin="4260,1291" coordsize="0,157" path="m4260,1291r,158e" filled="f" strokeweight=".72708mm">
              <v:path arrowok="t"/>
            </v:shape>
          </v:group>
          <v:group id="_x0000_s1045" style="position:absolute;left:4337;top:1292;width:132;height:157" coordorigin="4337,1292" coordsize="132,157">
            <v:shape id="_x0000_s1048" style="position:absolute;left:4337;top:1292;width:132;height:157" coordorigin="4337,1292" coordsize="132,157" path="m4376,1292r-39,l4337,1449r38,l4381,1365r37,l4410,1349r-34,-57e" fillcolor="black" stroked="f">
              <v:path arrowok="t"/>
            </v:shape>
            <v:shape id="_x0000_s1047" style="position:absolute;left:4337;top:1292;width:132;height:157" coordorigin="4337,1292" coordsize="132,157" path="m4418,1365r-37,l4390,1380r11,19l4431,1449r38,l4469,1385r-40,l4421,1370r-3,-5e" fillcolor="black" stroked="f">
              <v:path arrowok="t"/>
            </v:shape>
            <v:shape id="_x0000_s1046" style="position:absolute;left:4337;top:1292;width:132;height:157" coordorigin="4337,1292" coordsize="132,157" path="m4469,1292r-38,l4429,1385r40,l4469,1292e" fillcolor="black" stroked="f">
              <v:path arrowok="t"/>
            </v:shape>
          </v:group>
          <v:group id="_x0000_s1041" style="position:absolute;left:4523;top:1288;width:141;height:165" coordorigin="4523,1288" coordsize="141,165">
            <v:shape id="_x0000_s1044" style="position:absolute;left:4523;top:1288;width:141;height:165" coordorigin="4523,1288" coordsize="141,165" path="m4584,1288r-55,51l4523,1393r7,21l4543,1431r16,12l4580,1451r24,2l4626,1447r13,-7l4652,1431r7,-11l4591,1420r-16,-8l4564,1393r-5,-28l4565,1342r13,-17l4598,1319r60,l4653,1311r-11,-9l4628,1294r-18,-5l4584,1288e" fillcolor="black" stroked="f">
              <v:path arrowok="t"/>
            </v:shape>
            <v:shape id="_x0000_s1043" style="position:absolute;left:4523;top:1288;width:141;height:165" coordorigin="4523,1288" coordsize="141,165" path="m4629,1402r-12,12l4591,1420r68,l4663,1413r-34,-11e" fillcolor="black" stroked="f">
              <v:path arrowok="t"/>
            </v:shape>
            <v:shape id="_x0000_s1042" style="position:absolute;left:4523;top:1288;width:141;height:165" coordorigin="4523,1288" coordsize="141,165" path="m4658,1319r-53,l4612,1321r8,6l4627,1333r2,5l4632,1343r31,-16l4658,1319e" fillcolor="black" stroked="f">
              <v:path arrowok="t"/>
            </v:shape>
          </v:group>
          <v:group id="_x0000_s1039" style="position:absolute;left:4241;top:1171;width:549;height:284" coordorigin="4241,1171" coordsize="549,284">
            <v:shape id="_x0000_s1040" style="position:absolute;left:4241;top:1171;width:549;height:284" coordorigin="4241,1171" coordsize="549,284" path="m4241,1171r549,l4790,1455e" filled="f" strokeweight="1.15pt">
              <v:path arrowok="t"/>
            </v:shape>
          </v:group>
          <w10:wrap anchorx="page" anchory="page"/>
        </v:group>
      </w:pict>
    </w:r>
    <w:r w:rsidRPr="000E4E94">
      <w:pict>
        <v:group id="_x0000_s1027" style="position:absolute;margin-left:130.4pt;margin-top:63.55pt;width:20.85pt;height:9.9pt;z-index:-251657728;mso-position-horizontal-relative:page;mso-position-vertical-relative:page" coordorigin="2608,1271" coordsize="417,198">
          <v:group id="_x0000_s1034" style="position:absolute;left:2618;top:1288;width:140;height:164" coordorigin="2618,1288" coordsize="140,164">
            <v:shape id="_x0000_s1037" style="position:absolute;left:2618;top:1288;width:140;height:164" coordorigin="2618,1288" coordsize="140,164" path="m2646,1402r-28,21l2628,1432r15,10l2665,1449r31,3l2715,1449r19,-8l2751,1426r2,-5l2683,1421r-11,-2l2661,1414r-7,-4l2650,1406r-4,-4e" fillcolor="black" stroked="f">
              <v:path arrowok="t"/>
            </v:shape>
            <v:shape id="_x0000_s1036" style="position:absolute;left:2618;top:1288;width:140;height:164" coordorigin="2618,1288" coordsize="140,164" path="m2686,1288r-21,3l2645,1300r-14,16l2625,1341r9,25l2652,1379r15,4l2676,1385r45,6l2721,1414r-14,7l2753,1421r4,-11l2758,1386r-10,-17l2726,1357r-20,-4l2684,1350r-20,-3l2664,1328r8,-9l2741,1319r6,-10l2732,1299r-20,-8l2686,1288e" fillcolor="black" stroked="f">
              <v:path arrowok="t"/>
            </v:shape>
            <v:shape id="_x0000_s1035" style="position:absolute;left:2618;top:1288;width:140;height:164" coordorigin="2618,1288" coordsize="140,164" path="m2741,1319r-43,l2708,1322r5,4l2720,1329r4,4l2729,1338r12,-19e" fillcolor="black" stroked="f">
              <v:path arrowok="t"/>
            </v:shape>
          </v:group>
          <v:group id="_x0000_s1030" style="position:absolute;left:2806;top:1288;width:141;height:165" coordorigin="2806,1288" coordsize="141,165">
            <v:shape id="_x0000_s1033" style="position:absolute;left:2806;top:1288;width:141;height:165" coordorigin="2806,1288" coordsize="141,165" path="m2867,1288r-55,51l2806,1393r7,21l2826,1431r16,12l2863,1451r24,2l2909,1447r13,-7l2935,1431r7,-11l2874,1420r-16,-8l2847,1393r-4,-28l2848,1342r13,-17l2881,1319r60,l2936,1311r-11,-9l2912,1294r-19,-5l2867,1288e" fillcolor="black" stroked="f">
              <v:path arrowok="t"/>
            </v:shape>
            <v:shape id="_x0000_s1032" style="position:absolute;left:2806;top:1288;width:141;height:165" coordorigin="2806,1288" coordsize="141,165" path="m2912,1402r-12,12l2874,1420r68,l2946,1413r-34,-11e" fillcolor="black" stroked="f">
              <v:path arrowok="t"/>
            </v:shape>
            <v:shape id="_x0000_s1031" style="position:absolute;left:2806;top:1288;width:141;height:165" coordorigin="2806,1288" coordsize="141,165" path="m2941,1319r-53,l2895,1321r8,6l2910,1333r2,5l2915,1343r31,-16l2941,1319e" fillcolor="black" stroked="f">
              <v:path arrowok="t"/>
            </v:shape>
          </v:group>
          <v:group id="_x0000_s1028" style="position:absolute;left:3005;top:1291;width:2;height:157" coordorigin="3005,1291" coordsize="2,157">
            <v:shape id="_x0000_s1029" style="position:absolute;left:3005;top:1291;width:2;height:157" coordorigin="3005,1291" coordsize="0,157" path="m3005,1291r,158e" filled="f" strokeweight="2.06pt">
              <v:path arrowok="t"/>
            </v:shape>
          </v:group>
          <w10:wrap anchorx="page" anchory="page"/>
        </v:group>
      </w:pict>
    </w:r>
    <w:r w:rsidRPr="000E4E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6.2pt;margin-top:36.7pt;width:249.95pt;height:26pt;z-index:-251656704;mso-position-horizontal-relative:page;mso-position-vertical-relative:page" filled="f" stroked="f">
          <v:textbox inset="0,0,0,0">
            <w:txbxContent>
              <w:p w:rsidR="000E4E94" w:rsidRDefault="00A317AB">
                <w:pPr>
                  <w:spacing w:after="0" w:line="513" w:lineRule="exact"/>
                  <w:ind w:left="20" w:right="-92"/>
                  <w:rPr>
                    <w:rFonts w:ascii="Times New Roman" w:eastAsia="Times New Roman" w:hAnsi="Times New Roman" w:cs="Times New Roman"/>
                    <w:sz w:val="48"/>
                    <w:szCs w:val="4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31F20"/>
                    <w:sz w:val="48"/>
                    <w:szCs w:val="48"/>
                  </w:rPr>
                  <w:t>Student Safety Contract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E4E94"/>
    <w:rsid w:val="000E4E94"/>
    <w:rsid w:val="00A3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1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7AB"/>
  </w:style>
  <w:style w:type="paragraph" w:styleId="Footer">
    <w:name w:val="footer"/>
    <w:basedOn w:val="Normal"/>
    <w:link w:val="FooterChar"/>
    <w:uiPriority w:val="99"/>
    <w:semiHidden/>
    <w:unhideWhenUsed/>
    <w:rsid w:val="00A31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17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1803</Words>
  <Characters>10280</Characters>
  <Application>Microsoft Office Word</Application>
  <DocSecurity>0</DocSecurity>
  <Lines>85</Lines>
  <Paragraphs>24</Paragraphs>
  <ScaleCrop>false</ScaleCrop>
  <Company>CCBOE</Company>
  <LinksUpToDate>false</LinksUpToDate>
  <CharactersWithSpaces>12059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mary.gray</cp:lastModifiedBy>
  <cp:revision>2</cp:revision>
  <dcterms:created xsi:type="dcterms:W3CDTF">2012-08-01T14:27:00Z</dcterms:created>
  <dcterms:modified xsi:type="dcterms:W3CDTF">2012-08-01T18:29:00Z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2011-09-13T00:00:00Z</vt:filetime>
  </property>
  <property fmtid="{D5CDD505-2E9C-101B-9397-08002B2CF9AE}" pid="3" name="LastSaved">
    <vt:filetime>2012-08-01T00:00:00Z</vt:filetime>
  </property>
</Properties>
</file>